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370277" w:rsidRDefault="00C40D11" w:rsidP="00C40D11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  <w:lang w:val="tt-RU"/>
        </w:rPr>
      </w:pPr>
      <w:r w:rsidRPr="00370277">
        <w:rPr>
          <w:rStyle w:val="a5"/>
          <w:rFonts w:ascii="Times New Roman" w:hAnsi="Times New Roman" w:cs="Times New Roman"/>
          <w:sz w:val="24"/>
          <w:szCs w:val="24"/>
          <w:lang w:val="tt-RU"/>
        </w:rPr>
        <w:t xml:space="preserve">Рус телендә гомуми белем бирү оешмаларының рус төркемнәрендә белем алучы укучылар өчен татар теленнән </w:t>
      </w:r>
      <w:r w:rsidR="002C68E5" w:rsidRPr="00370277">
        <w:rPr>
          <w:rStyle w:val="a5"/>
          <w:rFonts w:ascii="Times New Roman" w:hAnsi="Times New Roman" w:cs="Times New Roman"/>
          <w:sz w:val="24"/>
          <w:szCs w:val="24"/>
          <w:lang w:val="tt-RU"/>
        </w:rPr>
        <w:t>муниципаль</w:t>
      </w:r>
      <w:r w:rsidRPr="00370277">
        <w:rPr>
          <w:rStyle w:val="a5"/>
          <w:rFonts w:ascii="Times New Roman" w:hAnsi="Times New Roman" w:cs="Times New Roman"/>
          <w:sz w:val="24"/>
          <w:szCs w:val="24"/>
          <w:lang w:val="tt-RU"/>
        </w:rPr>
        <w:t xml:space="preserve"> тур</w:t>
      </w:r>
    </w:p>
    <w:p w:rsidR="00C40D11" w:rsidRPr="00370277" w:rsidRDefault="00C40D11" w:rsidP="00C40D11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  <w:lang w:val="tt-RU"/>
        </w:rPr>
      </w:pPr>
      <w:r w:rsidRPr="00370277">
        <w:rPr>
          <w:rStyle w:val="a5"/>
          <w:rFonts w:ascii="Times New Roman" w:hAnsi="Times New Roman" w:cs="Times New Roman"/>
          <w:sz w:val="24"/>
          <w:szCs w:val="24"/>
          <w:lang w:val="tt-RU"/>
        </w:rPr>
        <w:t xml:space="preserve">олимпиада биремнәре </w:t>
      </w:r>
      <w:r w:rsidR="004C78DC" w:rsidRPr="00370277">
        <w:rPr>
          <w:rStyle w:val="a5"/>
          <w:rFonts w:ascii="Times New Roman" w:hAnsi="Times New Roman" w:cs="Times New Roman"/>
          <w:sz w:val="24"/>
          <w:szCs w:val="24"/>
          <w:lang w:val="tt-RU"/>
        </w:rPr>
        <w:t>җаваплары</w:t>
      </w:r>
    </w:p>
    <w:p w:rsidR="00C40D11" w:rsidRPr="00370277" w:rsidRDefault="004C78DC" w:rsidP="00C4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2019-2020 уку елы. </w:t>
      </w:r>
      <w:r w:rsidR="00EA55EE" w:rsidRPr="00370277">
        <w:rPr>
          <w:rFonts w:ascii="Times New Roman" w:hAnsi="Times New Roman" w:cs="Times New Roman"/>
          <w:b/>
          <w:sz w:val="24"/>
          <w:szCs w:val="24"/>
          <w:lang w:val="tt-RU"/>
        </w:rPr>
        <w:t>9</w:t>
      </w:r>
      <w:r w:rsidR="00C40D11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нче сыйныф</w:t>
      </w:r>
    </w:p>
    <w:p w:rsidR="009A0D0E" w:rsidRPr="00370277" w:rsidRDefault="009A0D0E" w:rsidP="00C40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A0D0E" w:rsidRPr="00370277" w:rsidRDefault="009A0D0E" w:rsidP="009A0D0E">
      <w:pPr>
        <w:spacing w:after="0" w:line="360" w:lineRule="auto"/>
        <w:jc w:val="right"/>
        <w:rPr>
          <w:rFonts w:ascii="Times New Roman" w:hAnsi="Times New Roman" w:cs="Times New Roman"/>
          <w:i/>
          <w:color w:val="FF0000"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i/>
          <w:sz w:val="24"/>
          <w:szCs w:val="24"/>
          <w:lang w:val="tt-RU"/>
        </w:rPr>
        <w:t>Максимальный балл – 117</w:t>
      </w:r>
    </w:p>
    <w:p w:rsidR="00C40D11" w:rsidRPr="00370277" w:rsidRDefault="00C40D11" w:rsidP="00C40D11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  <w:lang w:val="tt-RU"/>
        </w:rPr>
      </w:pPr>
    </w:p>
    <w:p w:rsidR="00626801" w:rsidRPr="00370277" w:rsidRDefault="00370277" w:rsidP="00370277">
      <w:pPr>
        <w:tabs>
          <w:tab w:val="center" w:pos="4961"/>
          <w:tab w:val="left" w:pos="6799"/>
        </w:tabs>
        <w:rPr>
          <w:rFonts w:ascii="Times New Roman" w:hAnsi="Times New Roman" w:cs="Times New Roman"/>
          <w:sz w:val="24"/>
          <w:szCs w:val="24"/>
        </w:rPr>
      </w:pPr>
      <w:r w:rsidRPr="00370277">
        <w:rPr>
          <w:rStyle w:val="c18"/>
          <w:rFonts w:ascii="Times New Roman" w:hAnsi="Times New Roman"/>
          <w:b/>
          <w:sz w:val="24"/>
          <w:szCs w:val="24"/>
          <w:lang w:val="tt-RU"/>
        </w:rPr>
        <w:tab/>
      </w:r>
      <w:r w:rsidR="00C40D11" w:rsidRPr="0037027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CE5915F" wp14:editId="6E06DE9F">
                <wp:extent cx="304800" cy="304800"/>
                <wp:effectExtent l="0" t="0" r="0" b="0"/>
                <wp:docPr id="6" name="Прямоугольник 6" descr="C:\Users\%D0%98%D0%A0%D0%9E %D0%A0%D0%A2\OneDrive\Documents\i (2)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Описание: C:\Users\%D0%98%D0%A0%D0%9E %D0%A0%D0%A2\OneDrive\Documents\i (2).webp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5STFFRADAAAXBgAADgAAAAAAAAAAAAAAAAAuAgAAZHJzL2Uyb0Rv&#10;Yy54bWxQSwECLQAUAAYACAAAACEATKDpLNgAAAADAQAADwAAAAAAAAAAAAAAAABqBQAAZHJzL2Rv&#10;d25yZXYueG1sUEsFBgAAAAAEAAQA8wAAAG8GAAAAAA==&#10;" filled="f" stroked="f">
                <o:lock v:ext="edit" aspectratio="t"/>
                <w10:anchorlock/>
              </v:rect>
            </w:pict>
          </mc:Fallback>
        </mc:AlternateContent>
      </w:r>
      <w:r w:rsidR="003B1665" w:rsidRPr="00370277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C40D11" w:rsidRPr="00370277">
        <w:rPr>
          <w:rFonts w:ascii="Times New Roman" w:hAnsi="Times New Roman" w:cs="Times New Roman"/>
          <w:b/>
          <w:sz w:val="24"/>
          <w:szCs w:val="24"/>
          <w:lang w:val="tt-RU"/>
        </w:rPr>
        <w:t>. Допиши окончания слов в предложениях. (</w:t>
      </w:r>
      <w:r w:rsidR="00BE2CDF" w:rsidRPr="00370277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31714E" w:rsidRPr="00370277">
        <w:rPr>
          <w:rFonts w:ascii="Times New Roman" w:hAnsi="Times New Roman" w:cs="Times New Roman"/>
          <w:b/>
          <w:sz w:val="24"/>
          <w:szCs w:val="24"/>
          <w:lang w:val="tt-RU"/>
        </w:rPr>
        <w:t>2</w:t>
      </w:r>
      <w:r w:rsidR="00BE2CDF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C40D11" w:rsidRPr="00370277">
        <w:rPr>
          <w:rFonts w:ascii="Times New Roman" w:hAnsi="Times New Roman" w:cs="Times New Roman"/>
          <w:b/>
          <w:sz w:val="24"/>
          <w:szCs w:val="24"/>
          <w:lang w:val="tt-RU"/>
        </w:rPr>
        <w:t>баллов)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055"/>
        <w:gridCol w:w="1418"/>
        <w:gridCol w:w="1275"/>
      </w:tblGrid>
      <w:tr w:rsidR="00C40D11" w:rsidRPr="00370277" w:rsidTr="003702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(макс.)</w:t>
            </w:r>
          </w:p>
          <w:p w:rsidR="00C40D11" w:rsidRPr="00370277" w:rsidRDefault="00BE2CDF" w:rsidP="003171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1714E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C40D11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Сумма</w:t>
            </w:r>
          </w:p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(фактич.)</w:t>
            </w:r>
          </w:p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C40D11" w:rsidRPr="00370277" w:rsidTr="003702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370277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1.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626801" w:rsidP="00507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D248A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Сөйләгән сүзе</w:t>
            </w:r>
            <w:r w:rsidR="00AD248A"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нә</w:t>
            </w:r>
            <w:r w:rsidR="00AD248A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кеше үзе хуҗа.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31714E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40D11" w:rsidRPr="00370277" w:rsidTr="003702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370277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2.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AD248A" w:rsidP="00C40D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Сөйләгән сүзләр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ең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мәгънәле булсын.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31714E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40D11" w:rsidRPr="00370277" w:rsidTr="003702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370277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3.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AD248A" w:rsidP="00AD2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Сүзең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не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урынсызга  сөйләмә.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31714E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40D11" w:rsidRPr="00370277" w:rsidTr="003702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370277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4.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E31709" w:rsidP="00E31709">
            <w:pPr>
              <w:tabs>
                <w:tab w:val="left" w:pos="25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Файда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сыз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сүз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не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дә сөйләмә, чөнки андый сүз үзе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ңә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зыян гына китерер.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31714E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40D11" w:rsidRPr="00370277" w:rsidTr="003702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370277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5.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E31709" w:rsidP="00317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Акыл ияләре:</w:t>
            </w:r>
            <w:r w:rsidR="0031714E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”Телең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не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тик тота белү – сәламәтлек билгесе”, - дигәннәр.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31714E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40D11" w:rsidRPr="00370277" w:rsidTr="003702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D11" w:rsidRPr="00370277" w:rsidRDefault="00C40D11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6.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E31709" w:rsidP="009D0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Кайбер</w:t>
            </w:r>
            <w:proofErr w:type="spell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кешелә</w:t>
            </w:r>
            <w:proofErr w:type="gram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сүз</w:t>
            </w:r>
            <w:proofErr w:type="spell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аркасында</w:t>
            </w:r>
            <w:proofErr w:type="spell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авыру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</w:t>
            </w:r>
            <w:proofErr w:type="spell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сабышалар</w:t>
            </w:r>
            <w:proofErr w:type="spell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31714E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D11" w:rsidRPr="00370277" w:rsidRDefault="00C40D11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D0F70" w:rsidRPr="00370277" w:rsidTr="003702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0" w:rsidRPr="00370277" w:rsidRDefault="009D0F70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0" w:rsidRPr="00370277" w:rsidRDefault="009D0F70" w:rsidP="009D0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сүзе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нә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кушылып, аның сүзе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бүлмә.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0" w:rsidRPr="00370277" w:rsidRDefault="0031714E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0" w:rsidRPr="00370277" w:rsidRDefault="009D0F70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D0F70" w:rsidRPr="00370277" w:rsidTr="0037027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0" w:rsidRPr="00370277" w:rsidRDefault="009D0F70" w:rsidP="001422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8.</w:t>
            </w: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0" w:rsidRPr="00370277" w:rsidRDefault="009D0F70" w:rsidP="009D0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Татлы</w:t>
            </w:r>
            <w:proofErr w:type="spell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телле</w:t>
            </w:r>
            <w:proofErr w:type="spell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кеше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нең</w:t>
            </w:r>
            <w:proofErr w:type="spellEnd"/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дуслар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proofErr w:type="spell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кү</w:t>
            </w:r>
            <w:proofErr w:type="gram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булыр</w:t>
            </w:r>
            <w:proofErr w:type="spellEnd"/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0" w:rsidRPr="00370277" w:rsidRDefault="0031714E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F70" w:rsidRPr="00370277" w:rsidRDefault="009D0F70" w:rsidP="00142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056729" w:rsidRPr="00370277" w:rsidRDefault="00056729" w:rsidP="00A85F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72BD0" w:rsidRPr="00370277" w:rsidRDefault="00A85F9C" w:rsidP="00A85F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2. </w:t>
      </w:r>
      <w:r w:rsidR="00B61D84" w:rsidRPr="00370277">
        <w:rPr>
          <w:rFonts w:ascii="Times New Roman" w:hAnsi="Times New Roman" w:cs="Times New Roman"/>
          <w:b/>
          <w:sz w:val="24"/>
          <w:szCs w:val="24"/>
          <w:lang w:val="tt-RU"/>
        </w:rPr>
        <w:t>Дополните предложения.</w:t>
      </w:r>
      <w:r w:rsidR="00056729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(10 баллов)</w:t>
      </w: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7055"/>
        <w:gridCol w:w="1331"/>
        <w:gridCol w:w="1328"/>
      </w:tblGrid>
      <w:tr w:rsidR="002C68E5" w:rsidRPr="00370277" w:rsidTr="00370277">
        <w:tc>
          <w:tcPr>
            <w:tcW w:w="566" w:type="dxa"/>
          </w:tcPr>
          <w:p w:rsidR="002C68E5" w:rsidRPr="00370277" w:rsidRDefault="002C68E5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055" w:type="dxa"/>
          </w:tcPr>
          <w:p w:rsidR="002C68E5" w:rsidRPr="00370277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31" w:type="dxa"/>
          </w:tcPr>
          <w:p w:rsidR="002C68E5" w:rsidRPr="00370277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  <w:p w:rsidR="002C68E5" w:rsidRPr="00370277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(макс.)</w:t>
            </w:r>
          </w:p>
          <w:p w:rsidR="002C68E5" w:rsidRPr="00370277" w:rsidRDefault="002C68E5" w:rsidP="007C4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E2CDF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0)</w:t>
            </w:r>
          </w:p>
        </w:tc>
        <w:tc>
          <w:tcPr>
            <w:tcW w:w="1328" w:type="dxa"/>
          </w:tcPr>
          <w:p w:rsidR="002C68E5" w:rsidRPr="00370277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Сумма</w:t>
            </w:r>
          </w:p>
          <w:p w:rsidR="002C68E5" w:rsidRPr="00370277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(фактич.)</w:t>
            </w:r>
          </w:p>
          <w:p w:rsidR="002C68E5" w:rsidRPr="00370277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2C68E5" w:rsidRPr="00370277" w:rsidTr="00370277">
        <w:tc>
          <w:tcPr>
            <w:tcW w:w="566" w:type="dxa"/>
          </w:tcPr>
          <w:p w:rsidR="002C68E5" w:rsidRPr="00370277" w:rsidRDefault="002C68E5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7055" w:type="dxa"/>
          </w:tcPr>
          <w:p w:rsidR="002C68E5" w:rsidRPr="00370277" w:rsidRDefault="007C42AE" w:rsidP="002C68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Кыш башланса да, 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кар яумады.</w:t>
            </w:r>
          </w:p>
        </w:tc>
        <w:tc>
          <w:tcPr>
            <w:tcW w:w="1331" w:type="dxa"/>
          </w:tcPr>
          <w:p w:rsidR="002C68E5" w:rsidRPr="00370277" w:rsidRDefault="00DF36FA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2C68E5" w:rsidRPr="00370277" w:rsidRDefault="002C68E5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E2CDF" w:rsidRPr="00370277" w:rsidTr="00370277">
        <w:tc>
          <w:tcPr>
            <w:tcW w:w="566" w:type="dxa"/>
          </w:tcPr>
          <w:p w:rsidR="00BE2CDF" w:rsidRPr="00370277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7055" w:type="dxa"/>
          </w:tcPr>
          <w:p w:rsidR="00BE2CDF" w:rsidRPr="00370277" w:rsidRDefault="00D3550D" w:rsidP="00D35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Кичен дустым шалтыраткан, 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ләкин мин ишетмәдем.</w:t>
            </w:r>
          </w:p>
        </w:tc>
        <w:tc>
          <w:tcPr>
            <w:tcW w:w="1331" w:type="dxa"/>
          </w:tcPr>
          <w:p w:rsidR="00BE2CDF" w:rsidRPr="00370277" w:rsidRDefault="00DF36FA" w:rsidP="00BE2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370277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E2CDF" w:rsidRPr="00370277" w:rsidTr="00370277">
        <w:tc>
          <w:tcPr>
            <w:tcW w:w="566" w:type="dxa"/>
          </w:tcPr>
          <w:p w:rsidR="00BE2CDF" w:rsidRPr="00370277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7055" w:type="dxa"/>
          </w:tcPr>
          <w:p w:rsidR="00BE2CDF" w:rsidRPr="00370277" w:rsidRDefault="00D3550D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иртән торуга,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әнием тәмле аш пешергән.</w:t>
            </w:r>
          </w:p>
        </w:tc>
        <w:tc>
          <w:tcPr>
            <w:tcW w:w="1331" w:type="dxa"/>
          </w:tcPr>
          <w:p w:rsidR="00BE2CDF" w:rsidRPr="00370277" w:rsidRDefault="00DF36FA" w:rsidP="00BE2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370277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E2CDF" w:rsidRPr="00370277" w:rsidTr="00370277">
        <w:tc>
          <w:tcPr>
            <w:tcW w:w="566" w:type="dxa"/>
          </w:tcPr>
          <w:p w:rsidR="00BE2CDF" w:rsidRPr="00370277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7055" w:type="dxa"/>
          </w:tcPr>
          <w:p w:rsidR="00BE2CDF" w:rsidRPr="00370277" w:rsidRDefault="00BB2B65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Дәресләр тәмамланса да, 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без урыныбыздан кузгалмадык.</w:t>
            </w:r>
          </w:p>
        </w:tc>
        <w:tc>
          <w:tcPr>
            <w:tcW w:w="1331" w:type="dxa"/>
          </w:tcPr>
          <w:p w:rsidR="00BE2CDF" w:rsidRPr="00370277" w:rsidRDefault="00DF36FA" w:rsidP="00BE2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370277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E2CDF" w:rsidRPr="00370277" w:rsidTr="00370277">
        <w:tc>
          <w:tcPr>
            <w:tcW w:w="566" w:type="dxa"/>
          </w:tcPr>
          <w:p w:rsidR="00BE2CDF" w:rsidRPr="00370277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7055" w:type="dxa"/>
          </w:tcPr>
          <w:p w:rsidR="00BE2CDF" w:rsidRPr="00370277" w:rsidRDefault="00CC68FA" w:rsidP="002C68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Китапханәдә тиешле китапны тапмагач, </w:t>
            </w: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ул иптәшеннән алып торды.</w:t>
            </w:r>
          </w:p>
        </w:tc>
        <w:tc>
          <w:tcPr>
            <w:tcW w:w="1331" w:type="dxa"/>
          </w:tcPr>
          <w:p w:rsidR="00BE2CDF" w:rsidRPr="00370277" w:rsidRDefault="00DF36FA" w:rsidP="00BE2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370277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E2CDF" w:rsidRPr="00370277" w:rsidTr="00370277">
        <w:tc>
          <w:tcPr>
            <w:tcW w:w="566" w:type="dxa"/>
          </w:tcPr>
          <w:p w:rsidR="00BE2CDF" w:rsidRPr="00370277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7055" w:type="dxa"/>
          </w:tcPr>
          <w:p w:rsidR="00BE2CDF" w:rsidRPr="00370277" w:rsidRDefault="00DF36FA" w:rsidP="00DF3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Беренче сентябрь җитте, 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мәктәптә укулар башланды.</w:t>
            </w:r>
          </w:p>
        </w:tc>
        <w:tc>
          <w:tcPr>
            <w:tcW w:w="1331" w:type="dxa"/>
          </w:tcPr>
          <w:p w:rsidR="00BE2CDF" w:rsidRPr="00370277" w:rsidRDefault="00DF36FA" w:rsidP="00BE2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370277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E2CDF" w:rsidRPr="00370277" w:rsidTr="00370277">
        <w:tc>
          <w:tcPr>
            <w:tcW w:w="566" w:type="dxa"/>
          </w:tcPr>
          <w:p w:rsidR="00BE2CDF" w:rsidRPr="00370277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7055" w:type="dxa"/>
          </w:tcPr>
          <w:p w:rsidR="00BE2CDF" w:rsidRPr="00370277" w:rsidRDefault="00DF36FA" w:rsidP="00DF36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Каникул җитү белән,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һичшиксез, авылга кунакка кайтачакбыз.</w:t>
            </w:r>
          </w:p>
        </w:tc>
        <w:tc>
          <w:tcPr>
            <w:tcW w:w="1331" w:type="dxa"/>
          </w:tcPr>
          <w:p w:rsidR="00BE2CDF" w:rsidRPr="00370277" w:rsidRDefault="00DF36FA" w:rsidP="00BE2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370277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E2CDF" w:rsidRPr="00370277" w:rsidTr="00370277">
        <w:tc>
          <w:tcPr>
            <w:tcW w:w="566" w:type="dxa"/>
          </w:tcPr>
          <w:p w:rsidR="00BE2CDF" w:rsidRPr="00370277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7055" w:type="dxa"/>
          </w:tcPr>
          <w:p w:rsidR="00BE2CDF" w:rsidRPr="00370277" w:rsidRDefault="00DF36FA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Әни эштән кайтканчы, 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табак-савытларны юып куйдым.</w:t>
            </w:r>
          </w:p>
        </w:tc>
        <w:tc>
          <w:tcPr>
            <w:tcW w:w="1331" w:type="dxa"/>
          </w:tcPr>
          <w:p w:rsidR="00BE2CDF" w:rsidRPr="00370277" w:rsidRDefault="00DF36FA" w:rsidP="00BE2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370277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E2CDF" w:rsidRPr="00370277" w:rsidTr="00370277">
        <w:tc>
          <w:tcPr>
            <w:tcW w:w="566" w:type="dxa"/>
          </w:tcPr>
          <w:p w:rsidR="00BE2CDF" w:rsidRPr="00370277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7055" w:type="dxa"/>
          </w:tcPr>
          <w:p w:rsidR="00BE2CDF" w:rsidRPr="00370277" w:rsidRDefault="00DF36FA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Көзге урман бик матур, 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шуңа күрә кайтырга ашыкмадык.</w:t>
            </w:r>
          </w:p>
        </w:tc>
        <w:tc>
          <w:tcPr>
            <w:tcW w:w="1331" w:type="dxa"/>
          </w:tcPr>
          <w:p w:rsidR="00BE2CDF" w:rsidRPr="00370277" w:rsidRDefault="00DF36FA" w:rsidP="00BE2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370277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E2CDF" w:rsidRPr="00370277" w:rsidTr="00370277">
        <w:tc>
          <w:tcPr>
            <w:tcW w:w="566" w:type="dxa"/>
          </w:tcPr>
          <w:p w:rsidR="00BE2CDF" w:rsidRPr="00370277" w:rsidRDefault="00BE2CDF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7055" w:type="dxa"/>
          </w:tcPr>
          <w:p w:rsidR="00BE2CDF" w:rsidRPr="00370277" w:rsidRDefault="00DF36FA" w:rsidP="004549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Көн кичкә авышты, 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ләкин </w:t>
            </w:r>
            <w:r w:rsidR="00454933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бетмәде.</w:t>
            </w:r>
          </w:p>
        </w:tc>
        <w:tc>
          <w:tcPr>
            <w:tcW w:w="1331" w:type="dxa"/>
          </w:tcPr>
          <w:p w:rsidR="00BE2CDF" w:rsidRPr="00370277" w:rsidRDefault="00DF36FA" w:rsidP="00BE2C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</w:tcPr>
          <w:p w:rsidR="00BE2CDF" w:rsidRPr="00370277" w:rsidRDefault="00BE2CDF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2C68E5" w:rsidRPr="00370277" w:rsidRDefault="002C68E5" w:rsidP="002C68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10A92" w:rsidRPr="00370277" w:rsidRDefault="003B1665" w:rsidP="00510A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3. </w:t>
      </w:r>
      <w:r w:rsidR="00961D7B" w:rsidRPr="00370277">
        <w:rPr>
          <w:rFonts w:ascii="Times New Roman" w:hAnsi="Times New Roman" w:cs="Times New Roman"/>
          <w:b/>
          <w:sz w:val="24"/>
          <w:szCs w:val="24"/>
          <w:lang w:val="tt-RU"/>
        </w:rPr>
        <w:t>Используя текст, с</w:t>
      </w:r>
      <w:r w:rsidR="00510A92" w:rsidRPr="00370277">
        <w:rPr>
          <w:rFonts w:ascii="Times New Roman" w:hAnsi="Times New Roman" w:cs="Times New Roman"/>
          <w:b/>
          <w:sz w:val="24"/>
          <w:szCs w:val="24"/>
          <w:lang w:val="tt-RU"/>
        </w:rPr>
        <w:t>оставьте и запишите диалог</w:t>
      </w:r>
      <w:r w:rsidR="00A07D81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на татарском языке </w:t>
      </w:r>
      <w:r w:rsidR="00961D7B" w:rsidRPr="00370277">
        <w:rPr>
          <w:rFonts w:ascii="Times New Roman" w:hAnsi="Times New Roman" w:cs="Times New Roman"/>
          <w:b/>
          <w:sz w:val="24"/>
          <w:szCs w:val="24"/>
          <w:lang w:val="tt-RU"/>
        </w:rPr>
        <w:t>(</w:t>
      </w:r>
      <w:r w:rsidR="00F12E0D" w:rsidRPr="00370277">
        <w:rPr>
          <w:rFonts w:ascii="Times New Roman" w:hAnsi="Times New Roman" w:cs="Times New Roman"/>
          <w:b/>
          <w:sz w:val="24"/>
          <w:szCs w:val="24"/>
          <w:lang w:val="tt-RU"/>
        </w:rPr>
        <w:t>максимум</w:t>
      </w:r>
      <w:r w:rsidR="00961D7B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12 реплик)</w:t>
      </w:r>
      <w:r w:rsidR="00510A92" w:rsidRPr="00370277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BC76B6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(24 балла)</w:t>
      </w:r>
    </w:p>
    <w:p w:rsidR="00A14AE2" w:rsidRPr="00370277" w:rsidRDefault="00E042A3" w:rsidP="00E329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sz w:val="24"/>
          <w:szCs w:val="24"/>
          <w:lang w:val="tt-RU"/>
        </w:rPr>
        <w:t>Счастье — это такое состояние души человека, при котором он испытывает радость, удовлетворение жизнью. У каждого из нас свое представление о счастье. Одних людей счастливыми делают победы, других — материальные блага, третьих — близкие люди.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597"/>
        <w:gridCol w:w="1309"/>
        <w:gridCol w:w="1417"/>
      </w:tblGrid>
      <w:tr w:rsidR="00510A92" w:rsidRPr="00370277" w:rsidTr="007E3264">
        <w:tc>
          <w:tcPr>
            <w:tcW w:w="566" w:type="dxa"/>
          </w:tcPr>
          <w:p w:rsidR="00510A92" w:rsidRPr="00370277" w:rsidRDefault="00510A92" w:rsidP="005869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597" w:type="dxa"/>
          </w:tcPr>
          <w:p w:rsidR="00510A92" w:rsidRPr="00370277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10A92" w:rsidRPr="00370277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Число реплик</w:t>
            </w:r>
          </w:p>
        </w:tc>
        <w:tc>
          <w:tcPr>
            <w:tcW w:w="1309" w:type="dxa"/>
          </w:tcPr>
          <w:p w:rsidR="00510A92" w:rsidRPr="00370277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  <w:p w:rsidR="00510A92" w:rsidRPr="00370277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(макс.)</w:t>
            </w:r>
          </w:p>
          <w:p w:rsidR="00510A92" w:rsidRPr="00370277" w:rsidRDefault="00510A92" w:rsidP="00510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( 24 )</w:t>
            </w:r>
          </w:p>
        </w:tc>
        <w:tc>
          <w:tcPr>
            <w:tcW w:w="1417" w:type="dxa"/>
          </w:tcPr>
          <w:p w:rsidR="00510A92" w:rsidRPr="00370277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Сумма</w:t>
            </w:r>
          </w:p>
          <w:p w:rsidR="00510A92" w:rsidRPr="00370277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(фактич.)</w:t>
            </w:r>
          </w:p>
          <w:p w:rsidR="00510A92" w:rsidRPr="00370277" w:rsidRDefault="00510A92" w:rsidP="00586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F311A4" w:rsidRPr="00370277" w:rsidTr="007E3264">
        <w:tc>
          <w:tcPr>
            <w:tcW w:w="566" w:type="dxa"/>
            <w:vMerge w:val="restart"/>
          </w:tcPr>
          <w:p w:rsidR="00F311A4" w:rsidRPr="00370277" w:rsidRDefault="00F311A4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597" w:type="dxa"/>
          </w:tcPr>
          <w:p w:rsidR="00F311A4" w:rsidRPr="00370277" w:rsidRDefault="00F72BD0" w:rsidP="00454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 Алсу, </w:t>
            </w:r>
            <w:r w:rsidR="00A07D81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 турында сөйләшик</w:t>
            </w:r>
            <w:r w:rsidR="00E042A3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?</w:t>
            </w:r>
          </w:p>
        </w:tc>
        <w:tc>
          <w:tcPr>
            <w:tcW w:w="1309" w:type="dxa"/>
          </w:tcPr>
          <w:p w:rsidR="00F311A4" w:rsidRPr="0037027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F311A4" w:rsidRPr="0037027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311A4" w:rsidRPr="00370277" w:rsidTr="007E3264">
        <w:tc>
          <w:tcPr>
            <w:tcW w:w="566" w:type="dxa"/>
            <w:vMerge/>
          </w:tcPr>
          <w:p w:rsidR="00F311A4" w:rsidRPr="00370277" w:rsidRDefault="00F311A4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97" w:type="dxa"/>
          </w:tcPr>
          <w:p w:rsidR="00F311A4" w:rsidRPr="00370277" w:rsidRDefault="00E042A3" w:rsidP="00454933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Әйе, мин </w:t>
            </w:r>
            <w:r w:rsidR="00A07D81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риза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09" w:type="dxa"/>
          </w:tcPr>
          <w:p w:rsidR="00F311A4" w:rsidRPr="0037027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F311A4" w:rsidRPr="0037027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311A4" w:rsidRPr="00370277" w:rsidTr="007E3264">
        <w:tc>
          <w:tcPr>
            <w:tcW w:w="566" w:type="dxa"/>
            <w:vMerge w:val="restart"/>
          </w:tcPr>
          <w:p w:rsidR="00F311A4" w:rsidRPr="00370277" w:rsidRDefault="00F311A4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2</w:t>
            </w:r>
            <w:r w:rsidR="00B3336C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597" w:type="dxa"/>
          </w:tcPr>
          <w:p w:rsidR="00F311A4" w:rsidRPr="00370277" w:rsidRDefault="00A07D81" w:rsidP="00454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Синеңчә, бәхетле кеше нинди була?</w:t>
            </w:r>
          </w:p>
        </w:tc>
        <w:tc>
          <w:tcPr>
            <w:tcW w:w="1309" w:type="dxa"/>
          </w:tcPr>
          <w:p w:rsidR="00F311A4" w:rsidRPr="0037027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F311A4" w:rsidRPr="0037027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311A4" w:rsidRPr="00370277" w:rsidTr="007E3264">
        <w:tc>
          <w:tcPr>
            <w:tcW w:w="566" w:type="dxa"/>
            <w:vMerge/>
          </w:tcPr>
          <w:p w:rsidR="00F311A4" w:rsidRPr="00370277" w:rsidRDefault="00F311A4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97" w:type="dxa"/>
          </w:tcPr>
          <w:p w:rsidR="00F311A4" w:rsidRPr="00370277" w:rsidRDefault="00A07D81" w:rsidP="00454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 </w:t>
            </w:r>
            <w:r w:rsidR="0051335D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әхетле кеше шат күңелле, тормышыннан канәгать була.</w:t>
            </w:r>
          </w:p>
        </w:tc>
        <w:tc>
          <w:tcPr>
            <w:tcW w:w="1309" w:type="dxa"/>
          </w:tcPr>
          <w:p w:rsidR="00F311A4" w:rsidRPr="0037027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F311A4" w:rsidRPr="00370277" w:rsidRDefault="00F311A4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3336C" w:rsidRPr="00370277" w:rsidTr="007E3264">
        <w:tc>
          <w:tcPr>
            <w:tcW w:w="566" w:type="dxa"/>
            <w:vMerge w:val="restart"/>
          </w:tcPr>
          <w:p w:rsidR="00B3336C" w:rsidRPr="00370277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3.</w:t>
            </w:r>
          </w:p>
        </w:tc>
        <w:tc>
          <w:tcPr>
            <w:tcW w:w="6597" w:type="dxa"/>
          </w:tcPr>
          <w:p w:rsidR="00B3336C" w:rsidRPr="00370277" w:rsidRDefault="00A07D81" w:rsidP="00454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Кеше һәрвакыт бәхетле булсын өчен нәрсә кирәк?</w:t>
            </w:r>
          </w:p>
        </w:tc>
        <w:tc>
          <w:tcPr>
            <w:tcW w:w="1309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3336C" w:rsidRPr="00370277" w:rsidTr="007E3264">
        <w:tc>
          <w:tcPr>
            <w:tcW w:w="566" w:type="dxa"/>
            <w:vMerge/>
          </w:tcPr>
          <w:p w:rsidR="00B3336C" w:rsidRPr="00370277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97" w:type="dxa"/>
          </w:tcPr>
          <w:p w:rsidR="00B3336C" w:rsidRPr="00370277" w:rsidRDefault="00A07D81" w:rsidP="00454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 </w:t>
            </w:r>
            <w:r w:rsidR="0051335D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кешегә төрле әйбер кирәк: сәламәтлек, гаилә, акча, сәяхәт</w:t>
            </w:r>
            <w:r w:rsidR="00584746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итү</w:t>
            </w:r>
            <w:r w:rsidR="0051335D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09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3336C" w:rsidRPr="00370277" w:rsidTr="007E3264">
        <w:tc>
          <w:tcPr>
            <w:tcW w:w="566" w:type="dxa"/>
            <w:vMerge w:val="restart"/>
          </w:tcPr>
          <w:p w:rsidR="00B3336C" w:rsidRPr="00370277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597" w:type="dxa"/>
          </w:tcPr>
          <w:p w:rsidR="00B3336C" w:rsidRPr="00370277" w:rsidRDefault="0051335D" w:rsidP="00454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Ә син бәхетлеме?</w:t>
            </w:r>
          </w:p>
        </w:tc>
        <w:tc>
          <w:tcPr>
            <w:tcW w:w="1309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3336C" w:rsidRPr="00370277" w:rsidTr="007E3264">
        <w:tc>
          <w:tcPr>
            <w:tcW w:w="566" w:type="dxa"/>
            <w:vMerge/>
          </w:tcPr>
          <w:p w:rsidR="00B3336C" w:rsidRPr="00370277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97" w:type="dxa"/>
          </w:tcPr>
          <w:p w:rsidR="00B3336C" w:rsidRPr="00370277" w:rsidRDefault="0051335D" w:rsidP="0045493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Әйе</w:t>
            </w:r>
            <w:r w:rsidR="00584746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мин бәхетле, минем әти, әни, туганнарым бар, яхшы укыйм, сәяхәт итәм. Ә син?</w:t>
            </w:r>
          </w:p>
        </w:tc>
        <w:tc>
          <w:tcPr>
            <w:tcW w:w="1309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3336C" w:rsidRPr="00370277" w:rsidTr="007E3264">
        <w:tc>
          <w:tcPr>
            <w:tcW w:w="566" w:type="dxa"/>
            <w:vMerge w:val="restart"/>
          </w:tcPr>
          <w:p w:rsidR="00B3336C" w:rsidRPr="00370277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  <w:p w:rsidR="00B3336C" w:rsidRPr="00370277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97" w:type="dxa"/>
          </w:tcPr>
          <w:p w:rsidR="00B3336C" w:rsidRPr="00370277" w:rsidRDefault="00584746" w:rsidP="0045493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дә бәхетле, чөнки спорт белән шөгыльләнәм, уңышларым күп.</w:t>
            </w:r>
          </w:p>
        </w:tc>
        <w:tc>
          <w:tcPr>
            <w:tcW w:w="1309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3336C" w:rsidRPr="00370277" w:rsidTr="007E3264">
        <w:tc>
          <w:tcPr>
            <w:tcW w:w="566" w:type="dxa"/>
            <w:vMerge/>
          </w:tcPr>
          <w:p w:rsidR="00B3336C" w:rsidRPr="00370277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97" w:type="dxa"/>
          </w:tcPr>
          <w:p w:rsidR="00B3336C" w:rsidRPr="00370277" w:rsidRDefault="00573269" w:rsidP="0045493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бик шат.</w:t>
            </w:r>
          </w:p>
        </w:tc>
        <w:tc>
          <w:tcPr>
            <w:tcW w:w="1309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3336C" w:rsidRPr="00370277" w:rsidTr="007E3264">
        <w:tc>
          <w:tcPr>
            <w:tcW w:w="566" w:type="dxa"/>
            <w:vMerge w:val="restart"/>
          </w:tcPr>
          <w:p w:rsidR="00B3336C" w:rsidRPr="00370277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6597" w:type="dxa"/>
          </w:tcPr>
          <w:p w:rsidR="00B3336C" w:rsidRPr="00370277" w:rsidRDefault="00573269" w:rsidP="00454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Матур сөйләшү булды. Уңышлар телим сиңа.</w:t>
            </w:r>
          </w:p>
        </w:tc>
        <w:tc>
          <w:tcPr>
            <w:tcW w:w="1309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B3336C" w:rsidRPr="00370277" w:rsidTr="007E3264">
        <w:tc>
          <w:tcPr>
            <w:tcW w:w="566" w:type="dxa"/>
            <w:vMerge/>
          </w:tcPr>
          <w:p w:rsidR="00B3336C" w:rsidRPr="00370277" w:rsidRDefault="00B3336C" w:rsidP="00DE2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597" w:type="dxa"/>
          </w:tcPr>
          <w:p w:rsidR="00B3336C" w:rsidRPr="00370277" w:rsidRDefault="00573269" w:rsidP="00454933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Рәхмәт. Син яхшы дус. </w:t>
            </w:r>
          </w:p>
        </w:tc>
        <w:tc>
          <w:tcPr>
            <w:tcW w:w="1309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:rsidR="00B3336C" w:rsidRPr="00370277" w:rsidRDefault="00B3336C" w:rsidP="00DE2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510A92" w:rsidRPr="00370277" w:rsidRDefault="00510A92" w:rsidP="00510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5711C4" w:rsidRPr="00370277" w:rsidRDefault="005711C4" w:rsidP="005711C4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4. </w:t>
      </w:r>
      <w:r w:rsidR="00056729" w:rsidRPr="00370277">
        <w:rPr>
          <w:rFonts w:ascii="Times New Roman" w:hAnsi="Times New Roman" w:cs="Times New Roman"/>
          <w:b/>
          <w:sz w:val="24"/>
          <w:szCs w:val="24"/>
          <w:lang w:val="tt-RU"/>
        </w:rPr>
        <w:t>Напишите пропущенные слова в пословицах. (5 баллов)</w:t>
      </w:r>
    </w:p>
    <w:p w:rsidR="005711C4" w:rsidRPr="00370277" w:rsidRDefault="005711C4" w:rsidP="005711C4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Ике уйла, </w:t>
      </w:r>
      <w:r w:rsidR="00A42113" w:rsidRPr="00370277">
        <w:rPr>
          <w:rFonts w:ascii="Times New Roman" w:hAnsi="Times New Roman" w:cs="Times New Roman"/>
          <w:b/>
          <w:i/>
          <w:sz w:val="24"/>
          <w:szCs w:val="24"/>
          <w:lang w:val="tt-RU"/>
        </w:rPr>
        <w:t>бер</w:t>
      </w:r>
      <w:r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 сөйлә.</w:t>
      </w:r>
      <w:r w:rsidR="00A42113"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 Халык әйтсә, </w:t>
      </w:r>
      <w:r w:rsidR="00A42113" w:rsidRPr="00370277">
        <w:rPr>
          <w:rFonts w:ascii="Times New Roman" w:hAnsi="Times New Roman" w:cs="Times New Roman"/>
          <w:b/>
          <w:i/>
          <w:sz w:val="24"/>
          <w:szCs w:val="24"/>
          <w:lang w:val="tt-RU"/>
        </w:rPr>
        <w:t>хак</w:t>
      </w:r>
      <w:r w:rsidR="00A42113"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 әйтер. Әйткән </w:t>
      </w:r>
      <w:r w:rsidR="00A42113" w:rsidRPr="00370277">
        <w:rPr>
          <w:rFonts w:ascii="Times New Roman" w:hAnsi="Times New Roman" w:cs="Times New Roman"/>
          <w:b/>
          <w:i/>
          <w:sz w:val="24"/>
          <w:szCs w:val="24"/>
          <w:lang w:val="tt-RU"/>
        </w:rPr>
        <w:t>сүз</w:t>
      </w:r>
      <w:r w:rsidR="00A42113"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 – аткан ук.</w:t>
      </w:r>
      <w:r w:rsidR="00A42113"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Туры сүз </w:t>
      </w:r>
      <w:r w:rsidR="00A42113" w:rsidRPr="00370277">
        <w:rPr>
          <w:rFonts w:ascii="Times New Roman" w:hAnsi="Times New Roman" w:cs="Times New Roman"/>
          <w:b/>
          <w:i/>
          <w:sz w:val="24"/>
          <w:szCs w:val="24"/>
          <w:lang w:val="tt-RU"/>
        </w:rPr>
        <w:t>таш</w:t>
      </w:r>
      <w:r w:rsidRPr="00370277">
        <w:rPr>
          <w:rFonts w:ascii="Times New Roman" w:hAnsi="Times New Roman" w:cs="Times New Roman"/>
          <w:sz w:val="24"/>
          <w:szCs w:val="24"/>
          <w:lang w:val="tt-RU"/>
        </w:rPr>
        <w:t xml:space="preserve"> яра.</w:t>
      </w:r>
    </w:p>
    <w:p w:rsidR="00510A92" w:rsidRPr="00370277" w:rsidRDefault="00B22DA3" w:rsidP="00056729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5. </w:t>
      </w:r>
      <w:r w:rsidR="00B6000E" w:rsidRPr="00370277">
        <w:rPr>
          <w:rFonts w:ascii="Times New Roman" w:hAnsi="Times New Roman" w:cs="Times New Roman"/>
          <w:b/>
          <w:sz w:val="24"/>
          <w:szCs w:val="24"/>
          <w:lang w:val="tt-RU"/>
        </w:rPr>
        <w:t>Напишите словосочетания со словом “йомшак” в переносном значении.</w:t>
      </w:r>
      <w:r w:rsidR="00056729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B12A43" w:rsidRPr="00370277">
        <w:rPr>
          <w:rFonts w:ascii="Times New Roman" w:hAnsi="Times New Roman" w:cs="Times New Roman"/>
          <w:b/>
          <w:sz w:val="24"/>
          <w:szCs w:val="24"/>
          <w:lang w:val="tt-RU"/>
        </w:rPr>
        <w:t>(5 баллов)</w:t>
      </w:r>
    </w:p>
    <w:p w:rsidR="00B12A43" w:rsidRPr="00370277" w:rsidRDefault="00B12A43" w:rsidP="00826217">
      <w:pPr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i/>
          <w:sz w:val="24"/>
          <w:szCs w:val="24"/>
          <w:lang w:val="tt-RU"/>
        </w:rPr>
        <w:t>Йомшак сүз, йомшак тел, йомшак караш, йомшак мөнәсәбәт, йомшак күңел.</w:t>
      </w:r>
    </w:p>
    <w:p w:rsidR="00307152" w:rsidRPr="00370277" w:rsidRDefault="00B22DA3" w:rsidP="003071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70277">
        <w:rPr>
          <w:rFonts w:ascii="Times New Roman" w:hAnsi="Times New Roman" w:cs="Times New Roman"/>
          <w:b/>
          <w:sz w:val="24"/>
          <w:szCs w:val="24"/>
          <w:lang w:val="tt-RU"/>
        </w:rPr>
        <w:t>6</w:t>
      </w:r>
      <w:r w:rsidR="003B1665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97619E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Напишите </w:t>
      </w:r>
      <w:r w:rsidR="007C42AE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по 3 </w:t>
      </w:r>
      <w:r w:rsidR="0097619E" w:rsidRPr="00370277">
        <w:rPr>
          <w:rFonts w:ascii="Times New Roman" w:hAnsi="Times New Roman" w:cs="Times New Roman"/>
          <w:b/>
          <w:sz w:val="24"/>
          <w:szCs w:val="24"/>
          <w:lang w:val="tt-RU"/>
        </w:rPr>
        <w:t>устойчивы</w:t>
      </w:r>
      <w:r w:rsidR="007C42AE" w:rsidRPr="00370277">
        <w:rPr>
          <w:rFonts w:ascii="Times New Roman" w:hAnsi="Times New Roman" w:cs="Times New Roman"/>
          <w:b/>
          <w:sz w:val="24"/>
          <w:szCs w:val="24"/>
          <w:lang w:val="tt-RU"/>
        </w:rPr>
        <w:t>х</w:t>
      </w:r>
      <w:r w:rsidR="0097619E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сочетани</w:t>
      </w:r>
      <w:r w:rsidR="007C42AE" w:rsidRPr="00370277">
        <w:rPr>
          <w:rFonts w:ascii="Times New Roman" w:hAnsi="Times New Roman" w:cs="Times New Roman"/>
          <w:b/>
          <w:sz w:val="24"/>
          <w:szCs w:val="24"/>
          <w:lang w:val="tt-RU"/>
        </w:rPr>
        <w:t>й,</w:t>
      </w:r>
      <w:r w:rsidR="0097619E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 составе которых есть слова </w:t>
      </w:r>
      <w:r w:rsidR="0097619E" w:rsidRPr="00370277">
        <w:rPr>
          <w:rFonts w:ascii="Times New Roman" w:hAnsi="Times New Roman" w:cs="Times New Roman"/>
          <w:b/>
          <w:i/>
          <w:sz w:val="24"/>
          <w:szCs w:val="24"/>
          <w:lang w:val="tt-RU"/>
        </w:rPr>
        <w:t>сүз</w:t>
      </w:r>
      <w:r w:rsidR="0097619E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</w:t>
      </w:r>
      <w:r w:rsidR="0097619E" w:rsidRPr="00370277">
        <w:rPr>
          <w:rFonts w:ascii="Times New Roman" w:hAnsi="Times New Roman" w:cs="Times New Roman"/>
          <w:b/>
          <w:i/>
          <w:sz w:val="24"/>
          <w:szCs w:val="24"/>
          <w:lang w:val="tt-RU"/>
        </w:rPr>
        <w:t>баш</w:t>
      </w:r>
      <w:r w:rsidR="0097619E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, </w:t>
      </w:r>
      <w:r w:rsidR="00B61D84" w:rsidRPr="00370277">
        <w:rPr>
          <w:rFonts w:ascii="Times New Roman" w:hAnsi="Times New Roman" w:cs="Times New Roman"/>
          <w:b/>
          <w:i/>
          <w:sz w:val="24"/>
          <w:szCs w:val="24"/>
          <w:lang w:val="tt-RU"/>
        </w:rPr>
        <w:t>акыл.</w:t>
      </w:r>
      <w:r w:rsidR="00B61D84" w:rsidRPr="0037027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7C42AE" w:rsidRPr="00370277">
        <w:rPr>
          <w:rFonts w:ascii="Times New Roman" w:hAnsi="Times New Roman" w:cs="Times New Roman"/>
          <w:b/>
          <w:sz w:val="24"/>
          <w:szCs w:val="24"/>
          <w:lang w:val="tt-RU"/>
        </w:rPr>
        <w:t>С тремя придумайте предложения.</w:t>
      </w:r>
      <w:r w:rsidR="007C42AE" w:rsidRPr="00370277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  <w:r w:rsidR="00B61D84" w:rsidRPr="00370277">
        <w:rPr>
          <w:rFonts w:ascii="Times New Roman" w:hAnsi="Times New Roman" w:cs="Times New Roman"/>
          <w:b/>
          <w:sz w:val="24"/>
          <w:szCs w:val="24"/>
          <w:lang w:val="tt-RU"/>
        </w:rPr>
        <w:t>(12 баллов)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6679"/>
        <w:gridCol w:w="1309"/>
        <w:gridCol w:w="1417"/>
      </w:tblGrid>
      <w:tr w:rsidR="00307152" w:rsidRPr="00370277" w:rsidTr="00185E49">
        <w:tc>
          <w:tcPr>
            <w:tcW w:w="484" w:type="dxa"/>
          </w:tcPr>
          <w:p w:rsidR="00307152" w:rsidRPr="00370277" w:rsidRDefault="00307152" w:rsidP="00AD0C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679" w:type="dxa"/>
          </w:tcPr>
          <w:p w:rsidR="00307152" w:rsidRPr="00370277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07152" w:rsidRPr="00370277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Слова </w:t>
            </w:r>
          </w:p>
        </w:tc>
        <w:tc>
          <w:tcPr>
            <w:tcW w:w="1309" w:type="dxa"/>
          </w:tcPr>
          <w:p w:rsidR="00307152" w:rsidRPr="00370277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  <w:p w:rsidR="00307152" w:rsidRPr="00370277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(макс.)</w:t>
            </w:r>
          </w:p>
          <w:p w:rsidR="00307152" w:rsidRPr="00370277" w:rsidRDefault="00307152" w:rsidP="00B61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( </w:t>
            </w:r>
            <w:r w:rsidR="00B61D84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370277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</w:tc>
        <w:tc>
          <w:tcPr>
            <w:tcW w:w="1417" w:type="dxa"/>
          </w:tcPr>
          <w:p w:rsidR="00307152" w:rsidRPr="00370277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Сумма</w:t>
            </w:r>
          </w:p>
          <w:p w:rsidR="00307152" w:rsidRPr="00370277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(фактич.)</w:t>
            </w:r>
          </w:p>
          <w:p w:rsidR="00307152" w:rsidRPr="00370277" w:rsidRDefault="00307152" w:rsidP="00AD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307152" w:rsidRPr="00370277" w:rsidTr="00185E49">
        <w:tc>
          <w:tcPr>
            <w:tcW w:w="484" w:type="dxa"/>
          </w:tcPr>
          <w:p w:rsidR="00307152" w:rsidRPr="00370277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679" w:type="dxa"/>
          </w:tcPr>
          <w:p w:rsidR="00307152" w:rsidRPr="00370277" w:rsidRDefault="0097619E" w:rsidP="00976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Сүзне бүлү, сүзгә керү, сүзгә кушылу</w:t>
            </w:r>
          </w:p>
        </w:tc>
        <w:tc>
          <w:tcPr>
            <w:tcW w:w="1309" w:type="dxa"/>
          </w:tcPr>
          <w:p w:rsidR="00307152" w:rsidRPr="00370277" w:rsidRDefault="0097619E" w:rsidP="00185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</w:tcPr>
          <w:p w:rsidR="00307152" w:rsidRPr="00370277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07152" w:rsidRPr="00370277" w:rsidTr="00185E49">
        <w:tc>
          <w:tcPr>
            <w:tcW w:w="484" w:type="dxa"/>
          </w:tcPr>
          <w:p w:rsidR="00307152" w:rsidRPr="00370277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679" w:type="dxa"/>
          </w:tcPr>
          <w:p w:rsidR="00307152" w:rsidRPr="00370277" w:rsidRDefault="0097619E" w:rsidP="00AD0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 бистәсе, тел</w:t>
            </w:r>
            <w:r w:rsidR="00B61D84"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гә керү, тел очы</w:t>
            </w:r>
          </w:p>
        </w:tc>
        <w:tc>
          <w:tcPr>
            <w:tcW w:w="1309" w:type="dxa"/>
          </w:tcPr>
          <w:p w:rsidR="00307152" w:rsidRPr="00370277" w:rsidRDefault="00B61D84" w:rsidP="00185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</w:tcPr>
          <w:p w:rsidR="00307152" w:rsidRPr="00370277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07152" w:rsidRPr="00370277" w:rsidTr="00185E49">
        <w:tc>
          <w:tcPr>
            <w:tcW w:w="484" w:type="dxa"/>
          </w:tcPr>
          <w:p w:rsidR="00307152" w:rsidRPr="00370277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679" w:type="dxa"/>
          </w:tcPr>
          <w:p w:rsidR="00307152" w:rsidRPr="00370277" w:rsidRDefault="00B61D84" w:rsidP="00AD0C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Акыллы баш, акылы таман, акыл иясе</w:t>
            </w:r>
          </w:p>
        </w:tc>
        <w:tc>
          <w:tcPr>
            <w:tcW w:w="1309" w:type="dxa"/>
          </w:tcPr>
          <w:p w:rsidR="00307152" w:rsidRPr="00370277" w:rsidRDefault="00B61D84" w:rsidP="00185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0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</w:tcPr>
          <w:p w:rsidR="00307152" w:rsidRPr="00370277" w:rsidRDefault="00307152" w:rsidP="00AD0C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B61D84" w:rsidRPr="00370277" w:rsidRDefault="00B61D84" w:rsidP="00B61D84">
      <w:pPr>
        <w:pStyle w:val="a8"/>
        <w:spacing w:before="0" w:beforeAutospacing="0" w:after="0" w:afterAutospacing="0"/>
        <w:ind w:firstLine="709"/>
        <w:jc w:val="both"/>
        <w:textAlignment w:val="baseline"/>
        <w:rPr>
          <w:rStyle w:val="a5"/>
          <w:b w:val="0"/>
          <w:color w:val="222222"/>
          <w:lang w:val="tt-RU"/>
        </w:rPr>
      </w:pPr>
    </w:p>
    <w:p w:rsidR="00B61D84" w:rsidRPr="00370277" w:rsidRDefault="00B61D84" w:rsidP="00B61D84">
      <w:pPr>
        <w:pStyle w:val="a8"/>
        <w:spacing w:before="0" w:beforeAutospacing="0" w:after="0" w:afterAutospacing="0"/>
        <w:ind w:firstLine="709"/>
        <w:jc w:val="both"/>
        <w:textAlignment w:val="baseline"/>
        <w:rPr>
          <w:rStyle w:val="a5"/>
          <w:b w:val="0"/>
          <w:color w:val="222222"/>
          <w:lang w:val="tt-RU"/>
        </w:rPr>
      </w:pPr>
      <w:r w:rsidRPr="00370277">
        <w:rPr>
          <w:rStyle w:val="a5"/>
          <w:b w:val="0"/>
          <w:color w:val="222222"/>
          <w:lang w:val="tt-RU"/>
        </w:rPr>
        <w:t>Сөйләшкәндә сүзне бүлү – әдәплелек билгесе түгел. Тел очында сүзем – әйтә алмый торам. Акылга таман кешеләрнең акыллы баш булып кылануларын яратмыйм.</w:t>
      </w:r>
    </w:p>
    <w:p w:rsidR="00B61D84" w:rsidRPr="00370277" w:rsidRDefault="00B61D84" w:rsidP="00525FBF">
      <w:pPr>
        <w:pStyle w:val="a8"/>
        <w:spacing w:before="0" w:beforeAutospacing="0" w:after="150" w:afterAutospacing="0"/>
        <w:jc w:val="both"/>
        <w:textAlignment w:val="baseline"/>
        <w:rPr>
          <w:rStyle w:val="a5"/>
          <w:color w:val="222222"/>
          <w:lang w:val="tt-RU"/>
        </w:rPr>
      </w:pPr>
    </w:p>
    <w:p w:rsidR="00F268CD" w:rsidRPr="00370277" w:rsidRDefault="003B1665" w:rsidP="00F268CD">
      <w:pPr>
        <w:pStyle w:val="a8"/>
        <w:shd w:val="clear" w:color="auto" w:fill="FFFFFF"/>
        <w:spacing w:before="0" w:beforeAutospacing="0" w:after="0" w:afterAutospacing="0"/>
        <w:jc w:val="both"/>
        <w:rPr>
          <w:rStyle w:val="a5"/>
          <w:b w:val="0"/>
          <w:iCs/>
          <w:color w:val="000000"/>
          <w:lang w:val="tt-RU"/>
        </w:rPr>
      </w:pPr>
      <w:r w:rsidRPr="00370277">
        <w:rPr>
          <w:lang w:val="tt-RU"/>
        </w:rPr>
        <w:t xml:space="preserve">6. </w:t>
      </w:r>
      <w:r w:rsidR="009577DF" w:rsidRPr="00370277">
        <w:rPr>
          <w:i/>
          <w:color w:val="000000"/>
          <w:lang w:val="tt-RU"/>
        </w:rPr>
        <w:t> Сүзне төрлечә әйтеп була. Бер үк сүзгә теләсәң - шатлык, теләсәң - кайгы, кирәк чакта ихтирам яисә нәфрәт сыйдырып була. Сүз - шул ук, ә аның тәэсире тулысынча үзгә. Искиткеч нәрсә ул - сүз</w:t>
      </w:r>
      <w:r w:rsidR="009577DF" w:rsidRPr="00370277">
        <w:rPr>
          <w:color w:val="000000"/>
          <w:lang w:val="tt-RU"/>
        </w:rPr>
        <w:t>.</w:t>
      </w:r>
      <w:r w:rsidR="00F268CD" w:rsidRPr="00370277">
        <w:rPr>
          <w:color w:val="000000"/>
          <w:lang w:val="tt-RU"/>
        </w:rPr>
        <w:t xml:space="preserve"> </w:t>
      </w:r>
      <w:r w:rsidR="009577DF" w:rsidRPr="00370277">
        <w:rPr>
          <w:rStyle w:val="a5"/>
          <w:b w:val="0"/>
          <w:iCs/>
          <w:color w:val="000000"/>
          <w:lang w:val="tt-RU"/>
        </w:rPr>
        <w:t>(Миргазиян Юныс)</w:t>
      </w:r>
    </w:p>
    <w:p w:rsidR="00826217" w:rsidRPr="00370277" w:rsidRDefault="00F268CD" w:rsidP="00F268CD">
      <w:pPr>
        <w:pStyle w:val="a8"/>
        <w:shd w:val="clear" w:color="auto" w:fill="FFFFFF"/>
        <w:spacing w:before="0" w:beforeAutospacing="0" w:after="0" w:afterAutospacing="0"/>
        <w:jc w:val="both"/>
        <w:rPr>
          <w:b/>
        </w:rPr>
      </w:pPr>
      <w:r w:rsidRPr="00370277">
        <w:rPr>
          <w:b/>
          <w:lang w:val="tt-RU"/>
        </w:rPr>
        <w:t>Сез язучының фикере белән килешәсезме? Шул турыда языгыз (до 12 предло</w:t>
      </w:r>
      <w:proofErr w:type="spellStart"/>
      <w:r w:rsidRPr="00370277">
        <w:rPr>
          <w:b/>
        </w:rPr>
        <w:t>жений</w:t>
      </w:r>
      <w:proofErr w:type="spellEnd"/>
      <w:r w:rsidRPr="00370277">
        <w:rPr>
          <w:b/>
        </w:rPr>
        <w:t>). (24 балла)</w:t>
      </w:r>
    </w:p>
    <w:p w:rsidR="00826217" w:rsidRPr="00F311A4" w:rsidRDefault="00826217" w:rsidP="00826217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sectPr w:rsidR="00826217" w:rsidRPr="00F311A4" w:rsidSect="00370277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62008"/>
    <w:multiLevelType w:val="hybridMultilevel"/>
    <w:tmpl w:val="E47AC498"/>
    <w:lvl w:ilvl="0" w:tplc="42C4B0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A08F3"/>
    <w:multiLevelType w:val="hybridMultilevel"/>
    <w:tmpl w:val="304C5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87BF9"/>
    <w:multiLevelType w:val="multilevel"/>
    <w:tmpl w:val="E05A9B0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F25BBB"/>
    <w:multiLevelType w:val="hybridMultilevel"/>
    <w:tmpl w:val="D55A7B4C"/>
    <w:lvl w:ilvl="0" w:tplc="2A6823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F82744"/>
    <w:multiLevelType w:val="hybridMultilevel"/>
    <w:tmpl w:val="A8D68718"/>
    <w:lvl w:ilvl="0" w:tplc="6218A0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B0D22"/>
    <w:multiLevelType w:val="multilevel"/>
    <w:tmpl w:val="020A9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33"/>
    <w:rsid w:val="00045688"/>
    <w:rsid w:val="00056729"/>
    <w:rsid w:val="00061E84"/>
    <w:rsid w:val="00065052"/>
    <w:rsid w:val="000B444B"/>
    <w:rsid w:val="000F1A1C"/>
    <w:rsid w:val="00176EB1"/>
    <w:rsid w:val="00185E49"/>
    <w:rsid w:val="002C16A2"/>
    <w:rsid w:val="002C68E5"/>
    <w:rsid w:val="002F7D2A"/>
    <w:rsid w:val="00307152"/>
    <w:rsid w:val="0031714E"/>
    <w:rsid w:val="00370277"/>
    <w:rsid w:val="0039494B"/>
    <w:rsid w:val="003B1665"/>
    <w:rsid w:val="00431574"/>
    <w:rsid w:val="00431833"/>
    <w:rsid w:val="0043607A"/>
    <w:rsid w:val="00454933"/>
    <w:rsid w:val="004C78DC"/>
    <w:rsid w:val="004F2833"/>
    <w:rsid w:val="00507DD0"/>
    <w:rsid w:val="00510A92"/>
    <w:rsid w:val="005132D4"/>
    <w:rsid w:val="0051335D"/>
    <w:rsid w:val="00525FBF"/>
    <w:rsid w:val="005711C4"/>
    <w:rsid w:val="00573269"/>
    <w:rsid w:val="00584746"/>
    <w:rsid w:val="005A619D"/>
    <w:rsid w:val="005B2F1C"/>
    <w:rsid w:val="005D784B"/>
    <w:rsid w:val="00603E3C"/>
    <w:rsid w:val="00613C60"/>
    <w:rsid w:val="00626801"/>
    <w:rsid w:val="006C4E5A"/>
    <w:rsid w:val="007344D1"/>
    <w:rsid w:val="00742B07"/>
    <w:rsid w:val="00773CDE"/>
    <w:rsid w:val="007C42AE"/>
    <w:rsid w:val="007E3264"/>
    <w:rsid w:val="008033CE"/>
    <w:rsid w:val="008249E4"/>
    <w:rsid w:val="00826217"/>
    <w:rsid w:val="0087746E"/>
    <w:rsid w:val="008A4C5F"/>
    <w:rsid w:val="008C0FD1"/>
    <w:rsid w:val="00903086"/>
    <w:rsid w:val="009577DF"/>
    <w:rsid w:val="00961D7B"/>
    <w:rsid w:val="0097619E"/>
    <w:rsid w:val="009A0D0E"/>
    <w:rsid w:val="009A15E7"/>
    <w:rsid w:val="009D0F70"/>
    <w:rsid w:val="00A07D81"/>
    <w:rsid w:val="00A14AE2"/>
    <w:rsid w:val="00A25437"/>
    <w:rsid w:val="00A42113"/>
    <w:rsid w:val="00A6775A"/>
    <w:rsid w:val="00A85F9C"/>
    <w:rsid w:val="00AD0C3C"/>
    <w:rsid w:val="00AD248A"/>
    <w:rsid w:val="00B12A43"/>
    <w:rsid w:val="00B1657D"/>
    <w:rsid w:val="00B22DA3"/>
    <w:rsid w:val="00B3336C"/>
    <w:rsid w:val="00B6000E"/>
    <w:rsid w:val="00B61D84"/>
    <w:rsid w:val="00BA236D"/>
    <w:rsid w:val="00BB2B65"/>
    <w:rsid w:val="00BC76B6"/>
    <w:rsid w:val="00BE2CDF"/>
    <w:rsid w:val="00C00001"/>
    <w:rsid w:val="00C05937"/>
    <w:rsid w:val="00C36F41"/>
    <w:rsid w:val="00C40D11"/>
    <w:rsid w:val="00C472E6"/>
    <w:rsid w:val="00CC3F71"/>
    <w:rsid w:val="00CC68FA"/>
    <w:rsid w:val="00CD3F82"/>
    <w:rsid w:val="00CE59DB"/>
    <w:rsid w:val="00D3550D"/>
    <w:rsid w:val="00D67B56"/>
    <w:rsid w:val="00D926E9"/>
    <w:rsid w:val="00DE2D47"/>
    <w:rsid w:val="00DF36FA"/>
    <w:rsid w:val="00E042A3"/>
    <w:rsid w:val="00E2783E"/>
    <w:rsid w:val="00E31709"/>
    <w:rsid w:val="00E31E5E"/>
    <w:rsid w:val="00E32378"/>
    <w:rsid w:val="00E329C2"/>
    <w:rsid w:val="00E3602E"/>
    <w:rsid w:val="00E96045"/>
    <w:rsid w:val="00EA55EE"/>
    <w:rsid w:val="00ED4402"/>
    <w:rsid w:val="00EE0FC8"/>
    <w:rsid w:val="00F04402"/>
    <w:rsid w:val="00F046F5"/>
    <w:rsid w:val="00F053F4"/>
    <w:rsid w:val="00F12E0D"/>
    <w:rsid w:val="00F231F3"/>
    <w:rsid w:val="00F268CD"/>
    <w:rsid w:val="00F311A4"/>
    <w:rsid w:val="00F575E6"/>
    <w:rsid w:val="00F722E8"/>
    <w:rsid w:val="00F72BD0"/>
    <w:rsid w:val="00F77609"/>
    <w:rsid w:val="00F81B41"/>
    <w:rsid w:val="00FD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40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40D11"/>
  </w:style>
  <w:style w:type="table" w:styleId="a3">
    <w:name w:val="Table Grid"/>
    <w:basedOn w:val="a1"/>
    <w:uiPriority w:val="59"/>
    <w:rsid w:val="00C40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0D11"/>
    <w:pPr>
      <w:ind w:left="720"/>
      <w:contextualSpacing/>
    </w:pPr>
  </w:style>
  <w:style w:type="character" w:styleId="a5">
    <w:name w:val="Strong"/>
    <w:basedOn w:val="a0"/>
    <w:uiPriority w:val="22"/>
    <w:qFormat/>
    <w:rsid w:val="00C40D11"/>
    <w:rPr>
      <w:b/>
      <w:bCs/>
    </w:rPr>
  </w:style>
  <w:style w:type="character" w:customStyle="1" w:styleId="c18">
    <w:name w:val="c18"/>
    <w:basedOn w:val="a0"/>
    <w:uiPriority w:val="99"/>
    <w:rsid w:val="00C40D1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4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D11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B1657D"/>
  </w:style>
  <w:style w:type="paragraph" w:styleId="a8">
    <w:name w:val="Normal (Web)"/>
    <w:basedOn w:val="a"/>
    <w:uiPriority w:val="99"/>
    <w:unhideWhenUsed/>
    <w:rsid w:val="00957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72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72BD0"/>
  </w:style>
  <w:style w:type="paragraph" w:customStyle="1" w:styleId="c24">
    <w:name w:val="c24"/>
    <w:basedOn w:val="a"/>
    <w:rsid w:val="00F72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72B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40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40D11"/>
  </w:style>
  <w:style w:type="table" w:styleId="a3">
    <w:name w:val="Table Grid"/>
    <w:basedOn w:val="a1"/>
    <w:uiPriority w:val="59"/>
    <w:rsid w:val="00C40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0D11"/>
    <w:pPr>
      <w:ind w:left="720"/>
      <w:contextualSpacing/>
    </w:pPr>
  </w:style>
  <w:style w:type="character" w:styleId="a5">
    <w:name w:val="Strong"/>
    <w:basedOn w:val="a0"/>
    <w:uiPriority w:val="22"/>
    <w:qFormat/>
    <w:rsid w:val="00C40D11"/>
    <w:rPr>
      <w:b/>
      <w:bCs/>
    </w:rPr>
  </w:style>
  <w:style w:type="character" w:customStyle="1" w:styleId="c18">
    <w:name w:val="c18"/>
    <w:basedOn w:val="a0"/>
    <w:uiPriority w:val="99"/>
    <w:rsid w:val="00C40D1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4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D11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B1657D"/>
  </w:style>
  <w:style w:type="paragraph" w:styleId="a8">
    <w:name w:val="Normal (Web)"/>
    <w:basedOn w:val="a"/>
    <w:uiPriority w:val="99"/>
    <w:unhideWhenUsed/>
    <w:rsid w:val="00957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72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72BD0"/>
  </w:style>
  <w:style w:type="paragraph" w:customStyle="1" w:styleId="c24">
    <w:name w:val="c24"/>
    <w:basedOn w:val="a"/>
    <w:rsid w:val="00F72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72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ИРО РТ</dc:creator>
  <cp:keywords/>
  <dc:description/>
  <cp:lastModifiedBy>Зиннурова_Н</cp:lastModifiedBy>
  <cp:revision>105</cp:revision>
  <cp:lastPrinted>2019-12-24T05:45:00Z</cp:lastPrinted>
  <dcterms:created xsi:type="dcterms:W3CDTF">2019-10-07T10:02:00Z</dcterms:created>
  <dcterms:modified xsi:type="dcterms:W3CDTF">2019-12-24T05:46:00Z</dcterms:modified>
</cp:coreProperties>
</file>